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56F5" w14:textId="77777777" w:rsidR="00E82A53" w:rsidRDefault="004047B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4FE0C154" wp14:editId="7C658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14450"/>
            <wp:effectExtent l="0" t="0" r="8890" b="6350"/>
            <wp:wrapNone/>
            <wp:docPr id="3" name="Bild 3" descr="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1E997" w14:textId="77777777" w:rsidR="00E82A53" w:rsidRDefault="00E82A53">
      <w:pPr>
        <w:rPr>
          <w:rFonts w:ascii="Arial" w:hAnsi="Arial" w:cs="Arial"/>
          <w:b/>
          <w:bCs/>
          <w:sz w:val="28"/>
        </w:rPr>
      </w:pPr>
    </w:p>
    <w:p w14:paraId="048B37FA" w14:textId="77777777" w:rsidR="00E82A53" w:rsidRDefault="00E82A53">
      <w:pPr>
        <w:rPr>
          <w:rFonts w:ascii="Arial" w:hAnsi="Arial" w:cs="Arial"/>
          <w:b/>
          <w:bCs/>
          <w:sz w:val="28"/>
        </w:rPr>
      </w:pPr>
    </w:p>
    <w:p w14:paraId="6BEF176F" w14:textId="77777777" w:rsidR="00E82A53" w:rsidRDefault="00E82A53">
      <w:pPr>
        <w:rPr>
          <w:rFonts w:ascii="Arial" w:hAnsi="Arial" w:cs="Arial"/>
          <w:b/>
          <w:bCs/>
          <w:sz w:val="28"/>
        </w:rPr>
      </w:pPr>
    </w:p>
    <w:p w14:paraId="4E62DE35" w14:textId="77777777" w:rsidR="00E82A53" w:rsidRDefault="00E82A53">
      <w:pPr>
        <w:rPr>
          <w:rFonts w:ascii="Arial" w:hAnsi="Arial" w:cs="Arial"/>
          <w:b/>
          <w:bCs/>
          <w:sz w:val="28"/>
        </w:rPr>
      </w:pPr>
    </w:p>
    <w:p w14:paraId="41F36BD9" w14:textId="77777777" w:rsidR="00E82A53" w:rsidRDefault="00E82A53">
      <w:pPr>
        <w:pStyle w:val="berschrift2"/>
        <w:spacing w:line="120" w:lineRule="exact"/>
      </w:pPr>
    </w:p>
    <w:p w14:paraId="327D4072" w14:textId="77777777" w:rsidR="00691C51" w:rsidRPr="00C41516" w:rsidRDefault="00E3301E">
      <w:pPr>
        <w:pStyle w:val="berschrift2"/>
        <w:rPr>
          <w:highlight w:val="yellow"/>
        </w:rPr>
      </w:pPr>
      <w:r w:rsidRPr="00C41516">
        <w:rPr>
          <w:highlight w:val="yellow"/>
        </w:rPr>
        <w:t>*</w:t>
      </w:r>
      <w:r w:rsidR="00E82A53" w:rsidRPr="00C41516">
        <w:rPr>
          <w:highlight w:val="yellow"/>
        </w:rPr>
        <w:t>Fragebogen für Supervisorinnen und Supervisoren</w:t>
      </w:r>
      <w:r w:rsidR="00442C16" w:rsidRPr="00C41516">
        <w:rPr>
          <w:highlight w:val="yellow"/>
        </w:rPr>
        <w:t xml:space="preserve"> für die</w:t>
      </w:r>
    </w:p>
    <w:p w14:paraId="0A1E1C60" w14:textId="77777777" w:rsidR="00E82A53" w:rsidRPr="00442C16" w:rsidRDefault="00691C51">
      <w:pPr>
        <w:pStyle w:val="berschrift2"/>
        <w:rPr>
          <w:color w:val="0070C0"/>
          <w:sz w:val="48"/>
          <w:szCs w:val="48"/>
        </w:rPr>
      </w:pPr>
      <w:r w:rsidRPr="00C41516">
        <w:rPr>
          <w:color w:val="0070C0"/>
          <w:sz w:val="48"/>
          <w:szCs w:val="48"/>
          <w:highlight w:val="yellow"/>
        </w:rPr>
        <w:t>Anerkennung im Einzelfall</w:t>
      </w:r>
    </w:p>
    <w:p w14:paraId="403342E0" w14:textId="77777777" w:rsidR="00E82A53" w:rsidRDefault="00E82A53">
      <w:pPr>
        <w:pStyle w:val="berschrift2"/>
        <w:spacing w:line="120" w:lineRule="exact"/>
        <w:rPr>
          <w:sz w:val="24"/>
        </w:rPr>
      </w:pPr>
    </w:p>
    <w:p w14:paraId="09996777" w14:textId="77777777" w:rsidR="00E82A53" w:rsidRPr="00E3301E" w:rsidRDefault="00E3301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FF3818">
        <w:rPr>
          <w:rFonts w:ascii="Arial" w:hAnsi="Arial" w:cs="Arial"/>
          <w:i/>
          <w:sz w:val="18"/>
          <w:szCs w:val="18"/>
        </w:rPr>
        <w:t xml:space="preserve">*von der Supervisorin oder dem Supervisor </w:t>
      </w:r>
      <w:r w:rsidRPr="00E3301E">
        <w:rPr>
          <w:rFonts w:ascii="Arial" w:hAnsi="Arial" w:cs="Arial"/>
          <w:i/>
          <w:sz w:val="18"/>
          <w:szCs w:val="18"/>
        </w:rPr>
        <w:t>auszufüllen</w:t>
      </w:r>
      <w:r>
        <w:rPr>
          <w:rFonts w:ascii="Arial" w:hAnsi="Arial" w:cs="Arial"/>
          <w:i/>
          <w:sz w:val="18"/>
          <w:szCs w:val="18"/>
        </w:rPr>
        <w:t>)</w:t>
      </w:r>
    </w:p>
    <w:p w14:paraId="5D22FCC5" w14:textId="77777777" w:rsidR="00E3301E" w:rsidRDefault="00E3301E">
      <w:pPr>
        <w:rPr>
          <w:rFonts w:ascii="Arial" w:hAnsi="Arial" w:cs="Arial"/>
          <w:sz w:val="24"/>
        </w:rPr>
      </w:pPr>
    </w:p>
    <w:p w14:paraId="224808C8" w14:textId="77777777" w:rsidR="00691C51" w:rsidRDefault="00691C51" w:rsidP="005F02B2">
      <w:pPr>
        <w:jc w:val="both"/>
        <w:rPr>
          <w:rFonts w:ascii="Arial" w:hAnsi="Arial"/>
          <w:b/>
          <w:i/>
          <w:iCs/>
          <w:sz w:val="18"/>
        </w:rPr>
      </w:pPr>
    </w:p>
    <w:p w14:paraId="408593C2" w14:textId="77777777" w:rsidR="005F02B2" w:rsidRDefault="005F02B2" w:rsidP="005F02B2">
      <w:pPr>
        <w:jc w:val="both"/>
        <w:rPr>
          <w:rFonts w:ascii="Arial" w:hAnsi="Arial"/>
          <w:b/>
          <w:i/>
          <w:iCs/>
          <w:sz w:val="18"/>
        </w:rPr>
      </w:pPr>
    </w:p>
    <w:p w14:paraId="5F824EAB" w14:textId="77777777" w:rsidR="005F02B2" w:rsidRDefault="005F02B2" w:rsidP="005F02B2">
      <w:pPr>
        <w:jc w:val="both"/>
        <w:rPr>
          <w:rFonts w:ascii="Arial" w:hAnsi="Arial"/>
          <w:i/>
          <w:iCs/>
          <w:sz w:val="18"/>
        </w:rPr>
      </w:pPr>
    </w:p>
    <w:p w14:paraId="2510E41E" w14:textId="77777777" w:rsidR="00691C51" w:rsidRDefault="00691C51">
      <w:pPr>
        <w:rPr>
          <w:rFonts w:ascii="Arial" w:hAnsi="Arial" w:cs="Arial"/>
          <w:sz w:val="24"/>
        </w:rPr>
      </w:pPr>
    </w:p>
    <w:p w14:paraId="140C1F41" w14:textId="77777777" w:rsidR="00E82A53" w:rsidRDefault="00E82A5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048"/>
        <w:gridCol w:w="212"/>
        <w:gridCol w:w="3260"/>
      </w:tblGrid>
      <w:tr w:rsidR="00E82A53" w14:paraId="54F6DAE6" w14:textId="77777777">
        <w:tc>
          <w:tcPr>
            <w:tcW w:w="3259" w:type="dxa"/>
          </w:tcPr>
          <w:p w14:paraId="3017B79D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="00691C51">
              <w:rPr>
                <w:rFonts w:ascii="Arial" w:hAnsi="Arial" w:cs="Arial"/>
                <w:sz w:val="22"/>
              </w:rPr>
              <w:t xml:space="preserve">: </w:t>
            </w:r>
            <w:r w:rsidR="00691C51">
              <w:rPr>
                <w:rFonts w:ascii="Arial" w:hAnsi="Arial" w:cs="Arial"/>
                <w:sz w:val="16"/>
                <w:szCs w:val="16"/>
              </w:rPr>
              <w:t>des Supervisors/der Supervisorin</w:t>
            </w:r>
          </w:p>
          <w:p w14:paraId="18EBC1F4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277C5ECC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694D7194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3260" w:type="dxa"/>
          </w:tcPr>
          <w:p w14:paraId="5B0B20D1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Geb.datum:</w:t>
            </w:r>
          </w:p>
        </w:tc>
      </w:tr>
      <w:tr w:rsidR="00E82A53" w14:paraId="002F0558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1D3895C1" w14:textId="77777777" w:rsidR="00E82A53" w:rsidRDefault="00E82A5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2"/>
              </w:rPr>
              <w:t xml:space="preserve">Titel: </w:t>
            </w:r>
            <w:r>
              <w:rPr>
                <w:rFonts w:ascii="Arial" w:hAnsi="Arial" w:cs="Arial"/>
                <w:sz w:val="12"/>
              </w:rPr>
              <w:t>(lic./Dr.phil.</w:t>
            </w:r>
          </w:p>
          <w:p w14:paraId="1ED5CBAE" w14:textId="77777777" w:rsidR="00E82A53" w:rsidRDefault="00E82A5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dipl.psych. FH, anderer)</w:t>
            </w:r>
          </w:p>
          <w:p w14:paraId="0AF39F64" w14:textId="77777777" w:rsidR="00E82A53" w:rsidRDefault="00E82A53">
            <w:pPr>
              <w:rPr>
                <w:rFonts w:ascii="Arial" w:hAnsi="Arial" w:cs="Arial"/>
                <w:sz w:val="12"/>
              </w:rPr>
            </w:pPr>
          </w:p>
          <w:p w14:paraId="3F367640" w14:textId="77777777" w:rsidR="00E82A53" w:rsidRDefault="00E82A53">
            <w:pPr>
              <w:rPr>
                <w:rFonts w:ascii="Arial" w:hAnsi="Arial" w:cs="Arial"/>
                <w:sz w:val="12"/>
              </w:rPr>
            </w:pPr>
          </w:p>
          <w:p w14:paraId="27635490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8AFCD97" w14:textId="77777777" w:rsidR="00E82A53" w:rsidRDefault="00E82A53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Universität:</w:t>
            </w:r>
          </w:p>
          <w:p w14:paraId="7B6ED2F3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659F9DD9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Hochschule: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778B7D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Abschlussjahr:</w:t>
            </w:r>
          </w:p>
        </w:tc>
      </w:tr>
      <w:tr w:rsidR="00E82A53" w14:paraId="3B0A13B0" w14:textId="77777777"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26ECA6A9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C262E2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3F5856E3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</w:tr>
      <w:tr w:rsidR="00E82A53" w14:paraId="6B780CF1" w14:textId="77777777">
        <w:tc>
          <w:tcPr>
            <w:tcW w:w="3259" w:type="dxa"/>
            <w:tcBorders>
              <w:right w:val="nil"/>
            </w:tcBorders>
            <w:shd w:val="clear" w:color="auto" w:fill="CCFFFF"/>
          </w:tcPr>
          <w:p w14:paraId="0CA21CE2" w14:textId="77777777" w:rsidR="00E82A53" w:rsidRDefault="00E82A53">
            <w:pPr>
              <w:pStyle w:val="berschrift4"/>
            </w:pPr>
            <w:r>
              <w:rPr>
                <w:sz w:val="20"/>
              </w:rPr>
              <w:t>*</w:t>
            </w:r>
            <w:r>
              <w:t>Praxis-/Büroadresse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CCFFFF"/>
          </w:tcPr>
          <w:p w14:paraId="423ACAB1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CCFFFF"/>
          </w:tcPr>
          <w:p w14:paraId="647EB1CE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</w:tr>
      <w:tr w:rsidR="00E82A53" w14:paraId="4CB3B957" w14:textId="77777777">
        <w:tc>
          <w:tcPr>
            <w:tcW w:w="3259" w:type="dxa"/>
          </w:tcPr>
          <w:p w14:paraId="779562F9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3902DA2D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  <w:p w14:paraId="3D78C398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5CF4707D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288C562F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2AD31CB2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Strasse:</w:t>
            </w:r>
          </w:p>
        </w:tc>
        <w:tc>
          <w:tcPr>
            <w:tcW w:w="3260" w:type="dxa"/>
          </w:tcPr>
          <w:p w14:paraId="0000A76B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342363AD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PLZ/Ort:</w:t>
            </w:r>
          </w:p>
        </w:tc>
      </w:tr>
      <w:tr w:rsidR="00E82A53" w14:paraId="580B4AD7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25DA2FE6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3E6C569B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Internet: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D436028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7CCCD54A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Telefon:</w:t>
            </w:r>
          </w:p>
          <w:p w14:paraId="591F7443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26BC1C43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94FBBA" w14:textId="77777777" w:rsidR="00E82A53" w:rsidRDefault="00E82A53">
            <w:pPr>
              <w:rPr>
                <w:rFonts w:ascii="Arial" w:hAnsi="Arial" w:cs="Arial"/>
                <w:sz w:val="16"/>
                <w:lang w:val="it-IT"/>
              </w:rPr>
            </w:pPr>
          </w:p>
          <w:p w14:paraId="0389C9B1" w14:textId="77777777" w:rsidR="00E82A53" w:rsidRDefault="00E82A53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E-Mail:</w:t>
            </w:r>
          </w:p>
        </w:tc>
      </w:tr>
      <w:tr w:rsidR="00E82A53" w14:paraId="5C714B2C" w14:textId="77777777"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4442F525" w14:textId="77777777" w:rsidR="00E82A53" w:rsidRDefault="00E82A5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*</w:t>
            </w:r>
            <w:r>
              <w:rPr>
                <w:rFonts w:ascii="Arial" w:hAnsi="Arial" w:cs="Arial"/>
                <w:i/>
                <w:iCs/>
                <w:lang w:val="de-DE"/>
              </w:rPr>
              <w:t xml:space="preserve">ist zugleich Privatadresse:    </w:t>
            </w:r>
            <w:r>
              <w:rPr>
                <w:rFonts w:ascii="Arial" w:hAnsi="Arial" w:cs="Arial"/>
                <w:lang w:val="de-DE"/>
              </w:rPr>
              <w:t xml:space="preserve">ja </w:t>
            </w:r>
            <w:r>
              <w:rPr>
                <w:rFonts w:ascii="Arial" w:hAnsi="Arial" w:cs="Arial"/>
                <w:lang w:val="de-DE"/>
              </w:rPr>
              <w:sym w:font="Wingdings 2" w:char="F0A3"/>
            </w:r>
          </w:p>
          <w:p w14:paraId="57C35A84" w14:textId="77777777" w:rsidR="00E82A53" w:rsidRDefault="00E82A53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745E21" w14:textId="77777777" w:rsidR="00E82A53" w:rsidRDefault="00E82A53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174C1293" w14:textId="77777777" w:rsidR="00E82A53" w:rsidRDefault="00E82A53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82A53" w14:paraId="7CEAC7E1" w14:textId="77777777">
        <w:tc>
          <w:tcPr>
            <w:tcW w:w="3259" w:type="dxa"/>
            <w:tcBorders>
              <w:right w:val="nil"/>
            </w:tcBorders>
            <w:shd w:val="clear" w:color="auto" w:fill="CCFFFF"/>
          </w:tcPr>
          <w:p w14:paraId="015DB28D" w14:textId="77777777" w:rsidR="00E82A53" w:rsidRDefault="00E82A53">
            <w:pPr>
              <w:pStyle w:val="berschrift4"/>
              <w:rPr>
                <w:lang w:val="it-IT"/>
              </w:rPr>
            </w:pPr>
            <w:r>
              <w:rPr>
                <w:lang w:val="it-IT"/>
              </w:rPr>
              <w:t>Privatadresse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CCFFFF"/>
          </w:tcPr>
          <w:p w14:paraId="02977D5B" w14:textId="77777777" w:rsidR="00E82A53" w:rsidRDefault="00E82A53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CCFFFF"/>
          </w:tcPr>
          <w:p w14:paraId="08B0AD08" w14:textId="77777777" w:rsidR="00E82A53" w:rsidRDefault="00E82A53">
            <w:pPr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E82A53" w14:paraId="0CDEE773" w14:textId="77777777">
        <w:tc>
          <w:tcPr>
            <w:tcW w:w="3259" w:type="dxa"/>
          </w:tcPr>
          <w:p w14:paraId="56030E9A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4E54013C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07C04C18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</w:tcPr>
          <w:p w14:paraId="7733DA68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1B4EAFA2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Strasse:</w:t>
            </w:r>
          </w:p>
          <w:p w14:paraId="34B4AA67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11F9EF03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3C530568" w14:textId="77777777" w:rsidR="00E82A53" w:rsidRDefault="00E82A53">
            <w:pPr>
              <w:rPr>
                <w:rFonts w:ascii="Arial" w:hAnsi="Arial" w:cs="Arial"/>
                <w:sz w:val="16"/>
              </w:rPr>
            </w:pPr>
          </w:p>
          <w:p w14:paraId="58032CEA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</w:rPr>
              <w:t>PLZ/Ort:</w:t>
            </w:r>
          </w:p>
        </w:tc>
      </w:tr>
      <w:tr w:rsidR="00E82A53" w14:paraId="64593947" w14:textId="77777777">
        <w:tc>
          <w:tcPr>
            <w:tcW w:w="3259" w:type="dxa"/>
            <w:tcBorders>
              <w:bottom w:val="single" w:sz="4" w:space="0" w:color="auto"/>
            </w:tcBorders>
          </w:tcPr>
          <w:p w14:paraId="5E61E378" w14:textId="77777777" w:rsidR="00E82A53" w:rsidRDefault="00E82A53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C605160" w14:textId="77777777" w:rsidR="00E82A53" w:rsidRDefault="00E82A53">
            <w:pPr>
              <w:rPr>
                <w:rFonts w:ascii="Arial" w:hAnsi="Arial" w:cs="Arial"/>
                <w:sz w:val="16"/>
                <w:lang w:val="it-IT"/>
              </w:rPr>
            </w:pPr>
          </w:p>
          <w:p w14:paraId="461EC776" w14:textId="77777777" w:rsidR="00E82A53" w:rsidRDefault="00E82A53">
            <w:pPr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Telefon: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D6CFD0" w14:textId="77777777" w:rsidR="00E82A53" w:rsidRDefault="00E82A53">
            <w:pPr>
              <w:rPr>
                <w:rFonts w:ascii="Arial" w:hAnsi="Arial" w:cs="Arial"/>
                <w:sz w:val="16"/>
                <w:lang w:val="it-IT"/>
              </w:rPr>
            </w:pPr>
          </w:p>
          <w:p w14:paraId="3CEF1F27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3C8AE4AC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37737B98" w14:textId="77777777" w:rsidR="00E82A53" w:rsidRDefault="00E82A53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2A53" w14:paraId="6CBEDAC1" w14:textId="77777777">
        <w:tc>
          <w:tcPr>
            <w:tcW w:w="6307" w:type="dxa"/>
            <w:gridSpan w:val="2"/>
            <w:tcBorders>
              <w:bottom w:val="nil"/>
              <w:right w:val="nil"/>
            </w:tcBorders>
          </w:tcPr>
          <w:p w14:paraId="4DF74870" w14:textId="77777777" w:rsidR="00E82A53" w:rsidRDefault="00E82A53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2A2BCE4" w14:textId="77777777" w:rsidR="00E82A53" w:rsidRDefault="00E82A5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</w:rPr>
              <w:t xml:space="preserve">Welche Adresse gilt als Korrespondenzadresse? </w:t>
            </w:r>
            <w:r>
              <w:rPr>
                <w:rFonts w:ascii="Arial" w:hAnsi="Arial" w:cs="Arial"/>
                <w:i/>
                <w:iCs/>
                <w:sz w:val="16"/>
              </w:rPr>
              <w:t>(bitte ankreuzen)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14:paraId="58354640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0ED4F3C6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1A98A356" w14:textId="77777777" w:rsidR="00E82A53" w:rsidRDefault="00E8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Praxis-/Büroadresse</w:t>
            </w:r>
          </w:p>
        </w:tc>
      </w:tr>
      <w:tr w:rsidR="00E82A53" w14:paraId="57EB6C1C" w14:textId="77777777">
        <w:tc>
          <w:tcPr>
            <w:tcW w:w="630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DB0703" w14:textId="77777777" w:rsidR="00E82A53" w:rsidRDefault="00E82A53">
            <w:pPr>
              <w:pStyle w:val="berschrift5"/>
              <w:rPr>
                <w:sz w:val="16"/>
              </w:rPr>
            </w:pPr>
          </w:p>
          <w:p w14:paraId="1DA8E352" w14:textId="77777777" w:rsidR="00E82A53" w:rsidRDefault="00E82A53"/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5838C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14:paraId="01348BFF" w14:textId="77777777" w:rsidR="00E82A53" w:rsidRDefault="00E8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Privatadresse</w:t>
            </w:r>
          </w:p>
        </w:tc>
      </w:tr>
    </w:tbl>
    <w:p w14:paraId="7D9F4A08" w14:textId="77777777" w:rsidR="00E82A53" w:rsidRDefault="00E82A5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212"/>
        <w:gridCol w:w="3260"/>
      </w:tblGrid>
      <w:tr w:rsidR="00E82A53" w14:paraId="1756C811" w14:textId="77777777">
        <w:tc>
          <w:tcPr>
            <w:tcW w:w="6307" w:type="dxa"/>
            <w:gridSpan w:val="2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62E814BB" w14:textId="77777777" w:rsidR="00E82A53" w:rsidRDefault="00E82A53">
            <w:pPr>
              <w:pStyle w:val="berschrift4"/>
            </w:pPr>
            <w:r>
              <w:t>Welche(n) Fachtitel haben Sie?</w:t>
            </w: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7C7045A3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7A2C7A25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</w:tr>
      <w:tr w:rsidR="00E82A53" w14:paraId="5D39FA6F" w14:textId="77777777">
        <w:tc>
          <w:tcPr>
            <w:tcW w:w="3331" w:type="dxa"/>
            <w:tcBorders>
              <w:bottom w:val="nil"/>
            </w:tcBorders>
          </w:tcPr>
          <w:p w14:paraId="7745F9EE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</w:p>
          <w:p w14:paraId="529223C9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FachpsychologIn für Kinder-</w:t>
            </w:r>
          </w:p>
          <w:p w14:paraId="4B73A777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 Jugendpsychologie FSP</w:t>
            </w:r>
          </w:p>
        </w:tc>
        <w:tc>
          <w:tcPr>
            <w:tcW w:w="3188" w:type="dxa"/>
            <w:gridSpan w:val="2"/>
            <w:tcBorders>
              <w:bottom w:val="nil"/>
            </w:tcBorders>
          </w:tcPr>
          <w:p w14:paraId="2EEC6B14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D4B8DB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FachpsychologIn für</w:t>
            </w:r>
          </w:p>
          <w:p w14:paraId="01C47431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Psychotherapie FSP</w:t>
            </w:r>
          </w:p>
        </w:tc>
        <w:tc>
          <w:tcPr>
            <w:tcW w:w="3260" w:type="dxa"/>
            <w:tcBorders>
              <w:bottom w:val="nil"/>
            </w:tcBorders>
          </w:tcPr>
          <w:p w14:paraId="68AA2BFA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</w:p>
          <w:p w14:paraId="63660E28" w14:textId="77777777" w:rsidR="00E82A53" w:rsidRDefault="00E82A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Andere:</w:t>
            </w:r>
          </w:p>
        </w:tc>
      </w:tr>
      <w:tr w:rsidR="00E82A53" w14:paraId="0E6E97AB" w14:textId="77777777">
        <w:tc>
          <w:tcPr>
            <w:tcW w:w="3331" w:type="dxa"/>
            <w:tcBorders>
              <w:top w:val="nil"/>
            </w:tcBorders>
          </w:tcPr>
          <w:p w14:paraId="14494F5D" w14:textId="77777777" w:rsidR="00E82A53" w:rsidRDefault="00E82A53">
            <w:pPr>
              <w:jc w:val="center"/>
              <w:rPr>
                <w:rFonts w:ascii="Arial" w:hAnsi="Arial" w:cs="Arial"/>
                <w:sz w:val="24"/>
              </w:rPr>
            </w:pPr>
          </w:p>
          <w:p w14:paraId="5B7670DC" w14:textId="77777777" w:rsidR="00E82A53" w:rsidRDefault="00E82A5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</w:p>
          <w:p w14:paraId="69D48C19" w14:textId="77777777" w:rsidR="00E82A53" w:rsidRDefault="00E82A5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A0F95AB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ausgestellt am:</w:t>
            </w:r>
          </w:p>
        </w:tc>
        <w:tc>
          <w:tcPr>
            <w:tcW w:w="3188" w:type="dxa"/>
            <w:gridSpan w:val="2"/>
            <w:tcBorders>
              <w:top w:val="nil"/>
            </w:tcBorders>
          </w:tcPr>
          <w:p w14:paraId="62ED7AE4" w14:textId="77777777" w:rsidR="00E82A53" w:rsidRDefault="00E82A53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905864" w14:textId="77777777" w:rsidR="00E82A53" w:rsidRDefault="00E82A5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</w:p>
          <w:p w14:paraId="7B9BCCD1" w14:textId="77777777" w:rsidR="00E82A53" w:rsidRDefault="00E82A53" w:rsidP="003068C9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30D5B9F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ausgestellt am: </w:t>
            </w:r>
          </w:p>
        </w:tc>
        <w:tc>
          <w:tcPr>
            <w:tcW w:w="3260" w:type="dxa"/>
            <w:tcBorders>
              <w:top w:val="nil"/>
            </w:tcBorders>
          </w:tcPr>
          <w:p w14:paraId="5280B99A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2F5D36CB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260BC82A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2D0AB280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ausgestellt am:</w:t>
            </w:r>
          </w:p>
        </w:tc>
      </w:tr>
    </w:tbl>
    <w:p w14:paraId="43BD3351" w14:textId="77777777" w:rsidR="00E82A53" w:rsidRDefault="00E82A53">
      <w:pPr>
        <w:rPr>
          <w:rFonts w:ascii="Arial" w:hAnsi="Arial" w:cs="Arial"/>
          <w:sz w:val="24"/>
        </w:rPr>
      </w:pPr>
    </w:p>
    <w:p w14:paraId="4C668D1B" w14:textId="77777777" w:rsidR="00E82A53" w:rsidRDefault="00E82A5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2924"/>
        <w:gridCol w:w="206"/>
        <w:gridCol w:w="425"/>
        <w:gridCol w:w="709"/>
        <w:gridCol w:w="567"/>
        <w:gridCol w:w="1629"/>
      </w:tblGrid>
      <w:tr w:rsidR="00E82A53" w14:paraId="6063B7E9" w14:textId="77777777">
        <w:tc>
          <w:tcPr>
            <w:tcW w:w="6243" w:type="dxa"/>
            <w:gridSpan w:val="2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1540271E" w14:textId="77777777" w:rsidR="00E82A53" w:rsidRDefault="00E82A53">
            <w:pPr>
              <w:pStyle w:val="berschrift4"/>
            </w:pPr>
            <w:r>
              <w:t>Berufserfahrung als Kinder- und JugendpsychologIn</w:t>
            </w:r>
          </w:p>
          <w:p w14:paraId="5929695D" w14:textId="77777777" w:rsidR="00585D62" w:rsidRDefault="0094490F" w:rsidP="0094490F">
            <w:r>
              <w:t xml:space="preserve">                                      </w:t>
            </w:r>
          </w:p>
          <w:p w14:paraId="24BBE8DB" w14:textId="77777777" w:rsidR="0094490F" w:rsidRPr="0094490F" w:rsidRDefault="0094490F" w:rsidP="009449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 w:rsidR="00585D62">
              <w:t xml:space="preserve">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als Kinder- und JugendpsychiaterIn                   </w:t>
            </w:r>
          </w:p>
        </w:tc>
        <w:tc>
          <w:tcPr>
            <w:tcW w:w="1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7E0EBC1" w14:textId="77777777" w:rsidR="0094490F" w:rsidRDefault="009449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6AC12EEA" w14:textId="77777777" w:rsidR="00585D62" w:rsidRPr="00585D62" w:rsidRDefault="009449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490F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="00585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5D62">
              <w:rPr>
                <w:rFonts w:ascii="Arial" w:hAnsi="Arial" w:cs="Arial"/>
                <w:i/>
                <w:sz w:val="16"/>
                <w:szCs w:val="16"/>
              </w:rPr>
              <w:t>bitte Zutreffendes</w:t>
            </w:r>
          </w:p>
          <w:p w14:paraId="1031C51E" w14:textId="77777777" w:rsidR="0094490F" w:rsidRPr="00585D62" w:rsidRDefault="009449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490F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="00585D62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585D62">
              <w:rPr>
                <w:rFonts w:ascii="Arial" w:hAnsi="Arial" w:cs="Arial"/>
                <w:i/>
                <w:sz w:val="16"/>
                <w:szCs w:val="16"/>
              </w:rPr>
              <w:t>ankreuzen</w:t>
            </w:r>
          </w:p>
        </w:tc>
      </w:tr>
      <w:tr w:rsidR="00E82A53" w14:paraId="3F0B7B0C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6C933F55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7F189F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Institution</w:t>
            </w:r>
          </w:p>
        </w:tc>
        <w:tc>
          <w:tcPr>
            <w:tcW w:w="4264" w:type="dxa"/>
            <w:gridSpan w:val="4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38471D74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1B41B89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43545832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Zeitraum</w:t>
            </w:r>
          </w:p>
          <w:p w14:paraId="15C844FE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von wann bis wann?</w:t>
            </w:r>
          </w:p>
        </w:tc>
      </w:tr>
      <w:tr w:rsidR="00E82A53" w14:paraId="36CCA75D" w14:textId="77777777">
        <w:tc>
          <w:tcPr>
            <w:tcW w:w="331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67C4CB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9885D0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Wo? Bezeichnung / Pensum</w:t>
            </w:r>
          </w:p>
          <w:p w14:paraId="4B525B4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8456AF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3CFE51A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8EC0C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86F8C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02934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D8F25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D5F4D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81F5C0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61B97D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9E198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474AB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0AC23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C9D9D3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6B65AA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C195A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98378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9852C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AB558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FC3A3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5114B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954D35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BFCD1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2B8EDE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5114DE9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AC687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930E27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36BE5E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5F116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2B716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A9BC0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A03DC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6FD4B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40320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051DDB81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643D6CAE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237F3D8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privater Praxis</w:t>
            </w:r>
          </w:p>
        </w:tc>
        <w:tc>
          <w:tcPr>
            <w:tcW w:w="4264" w:type="dxa"/>
            <w:gridSpan w:val="4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63676616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10C44D3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55D3B835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Zeitraum</w:t>
            </w:r>
          </w:p>
          <w:p w14:paraId="364EB90C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von wann bis wann?</w:t>
            </w:r>
          </w:p>
        </w:tc>
      </w:tr>
      <w:tr w:rsidR="00E82A53" w14:paraId="5EE099E3" w14:textId="77777777">
        <w:tc>
          <w:tcPr>
            <w:tcW w:w="331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57A84A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40F67B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Wo? Bezeichnung / Pensum</w:t>
            </w:r>
          </w:p>
          <w:p w14:paraId="5F3C9C6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4925D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3C62D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FA8E0D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CC6994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9F33EB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B8D68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0BDFA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8FC9E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40B02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B1B15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ED17C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B6A1A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63C15C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DFDA36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672EDC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19B8A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CD96B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1BBF3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C83EF4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7E931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DCAFB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34DF6B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0FDBDD8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7168BD5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34A37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6F3B8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4BB88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1F40BD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77BC7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E859D8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FA549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C8CC075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C035E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1C3DBE29" w14:textId="77777777">
        <w:tc>
          <w:tcPr>
            <w:tcW w:w="3319" w:type="dxa"/>
            <w:tcBorders>
              <w:bottom w:val="dotted" w:sz="4" w:space="0" w:color="auto"/>
              <w:right w:val="nil"/>
            </w:tcBorders>
            <w:shd w:val="clear" w:color="auto" w:fill="CCFFFF"/>
          </w:tcPr>
          <w:p w14:paraId="697C7181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661B4C1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Andere</w:t>
            </w:r>
          </w:p>
        </w:tc>
        <w:tc>
          <w:tcPr>
            <w:tcW w:w="4264" w:type="dxa"/>
            <w:gridSpan w:val="4"/>
            <w:tcBorders>
              <w:left w:val="nil"/>
              <w:bottom w:val="dotted" w:sz="4" w:space="0" w:color="auto"/>
            </w:tcBorders>
            <w:shd w:val="clear" w:color="auto" w:fill="CCFFFF"/>
          </w:tcPr>
          <w:p w14:paraId="4043BDBE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01D2E74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</w:tcPr>
          <w:p w14:paraId="12FEA286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Zeitraum</w:t>
            </w:r>
          </w:p>
          <w:p w14:paraId="4DADB676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von wann bis wann?</w:t>
            </w:r>
          </w:p>
        </w:tc>
      </w:tr>
      <w:tr w:rsidR="00E82A53" w14:paraId="3E269904" w14:textId="77777777">
        <w:tc>
          <w:tcPr>
            <w:tcW w:w="3319" w:type="dxa"/>
            <w:tcBorders>
              <w:top w:val="dotted" w:sz="4" w:space="0" w:color="auto"/>
              <w:right w:val="nil"/>
            </w:tcBorders>
          </w:tcPr>
          <w:p w14:paraId="07B4F6F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7289C4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Wo? Bezeichnung / Pensum</w:t>
            </w:r>
          </w:p>
          <w:p w14:paraId="791BF49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838DF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1EA044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B3504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1B222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FB4AF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7833D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6A4CF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18B6D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2A442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851F9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1925F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D24D3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E94B0A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4" w:type="dxa"/>
            <w:gridSpan w:val="4"/>
            <w:tcBorders>
              <w:top w:val="dotted" w:sz="4" w:space="0" w:color="auto"/>
              <w:left w:val="nil"/>
            </w:tcBorders>
          </w:tcPr>
          <w:p w14:paraId="46F0957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A330C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940D4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CD35D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97D1B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5584C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CD3360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CCC12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1AAC8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5A0CE3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</w:tcBorders>
          </w:tcPr>
          <w:p w14:paraId="26AD49B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F2B97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C0FF7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1542C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FAFE89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7AE55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BBFCA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1D8CDF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6340A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B3DCB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50A66CE1" w14:textId="77777777">
        <w:tc>
          <w:tcPr>
            <w:tcW w:w="6243" w:type="dxa"/>
            <w:gridSpan w:val="2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69C90E22" w14:textId="77777777" w:rsidR="00E82A53" w:rsidRDefault="00E82A53">
            <w:pPr>
              <w:pStyle w:val="berschrift4"/>
            </w:pPr>
            <w:r>
              <w:lastRenderedPageBreak/>
              <w:t>Verfügen Sie über eine fachspezifische Ausbildung?</w:t>
            </w:r>
          </w:p>
        </w:tc>
        <w:tc>
          <w:tcPr>
            <w:tcW w:w="2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61302CD4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1034B23C" w14:textId="77777777" w:rsidR="00E82A53" w:rsidRDefault="00E82A53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en-GB"/>
              </w:rPr>
            </w:pPr>
            <w:r w:rsidRPr="004F279E">
              <w:rPr>
                <w:rFonts w:ascii="Arial" w:hAnsi="Arial" w:cs="Arial"/>
                <w:b/>
                <w:bCs/>
                <w:sz w:val="2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ja 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nein</w:t>
            </w:r>
          </w:p>
        </w:tc>
      </w:tr>
      <w:tr w:rsidR="00E82A53" w14:paraId="1134E0FE" w14:textId="77777777">
        <w:tc>
          <w:tcPr>
            <w:tcW w:w="687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BABDFB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2BB2192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Supervision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Coaching</w:t>
            </w:r>
          </w:p>
          <w:p w14:paraId="6A7B539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Organisationsentwicklung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843B090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77D947D2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Abschluss-</w:t>
            </w:r>
          </w:p>
          <w:p w14:paraId="65A53660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jahr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0E240115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14:paraId="164A2DF1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mit</w:t>
            </w:r>
            <w:r>
              <w:rPr>
                <w:rFonts w:ascii="Arial" w:hAnsi="Arial" w:cs="Arial"/>
                <w:sz w:val="22"/>
                <w:lang w:val="de-DE"/>
              </w:rPr>
              <w:t xml:space="preserve"> oder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ohne</w:t>
            </w:r>
          </w:p>
          <w:p w14:paraId="36D12994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Zertifikat</w:t>
            </w:r>
          </w:p>
        </w:tc>
      </w:tr>
      <w:tr w:rsidR="00E82A53" w14:paraId="4BC2C620" w14:textId="77777777">
        <w:tc>
          <w:tcPr>
            <w:tcW w:w="687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A83C0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513A485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Ausbildungsinstitution / Bezeichnung</w:t>
            </w:r>
          </w:p>
          <w:p w14:paraId="4D9B633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D39700C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7F8C520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32BB7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4DB83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9FF6F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D2EA7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7933D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C7895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EBAEB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9A3E2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4E52C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CB6202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7BB0E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3E8761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9DC5893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553ECC0E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652707F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6917C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57230E2F" w14:textId="77777777">
        <w:tc>
          <w:tcPr>
            <w:tcW w:w="687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0A378B60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FEA9BD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Psychotherapie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66A841E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Abschluss-</w:t>
            </w:r>
          </w:p>
          <w:p w14:paraId="2F5B3F07" w14:textId="77777777" w:rsidR="00E82A53" w:rsidRDefault="00E82A53">
            <w:pPr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jahr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5A8DB7FF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mit</w:t>
            </w:r>
            <w:r>
              <w:rPr>
                <w:rFonts w:ascii="Arial" w:hAnsi="Arial" w:cs="Arial"/>
                <w:sz w:val="22"/>
                <w:lang w:val="de-DE"/>
              </w:rPr>
              <w:t xml:space="preserve"> oder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ohne</w:t>
            </w:r>
          </w:p>
          <w:p w14:paraId="09D8A448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Zertifikat</w:t>
            </w:r>
          </w:p>
        </w:tc>
      </w:tr>
      <w:tr w:rsidR="00E82A53" w14:paraId="4A39BBFC" w14:textId="77777777">
        <w:tc>
          <w:tcPr>
            <w:tcW w:w="687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E40B78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98F81A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Ausbildungsinstitution / Bezeichnung</w:t>
            </w:r>
          </w:p>
          <w:p w14:paraId="7872BA8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46A0ED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C8A45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54E9E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9E366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F9923E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03D1C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A9480C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1E6F2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9AD8A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763BF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E7162B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D4A6C9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3528E2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216E575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18A9E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07E6D9AF" w14:textId="77777777">
        <w:tc>
          <w:tcPr>
            <w:tcW w:w="687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23ED829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B6F49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Andere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2AD1ADEE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Abschluss-</w:t>
            </w:r>
          </w:p>
          <w:p w14:paraId="490A46F9" w14:textId="77777777" w:rsidR="00E82A53" w:rsidRDefault="00E82A53">
            <w:pPr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jahr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2A518B2F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mit</w:t>
            </w:r>
            <w:r>
              <w:rPr>
                <w:rFonts w:ascii="Arial" w:hAnsi="Arial" w:cs="Arial"/>
                <w:sz w:val="22"/>
                <w:lang w:val="de-DE"/>
              </w:rPr>
              <w:t xml:space="preserve"> oder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ohne</w:t>
            </w:r>
          </w:p>
          <w:p w14:paraId="155563EB" w14:textId="77777777" w:rsidR="00E82A53" w:rsidRDefault="00E82A53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Zertifikat</w:t>
            </w:r>
          </w:p>
        </w:tc>
      </w:tr>
      <w:tr w:rsidR="00E82A53" w14:paraId="3A95D8FC" w14:textId="77777777">
        <w:tc>
          <w:tcPr>
            <w:tcW w:w="6874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3E39C19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C4FF2C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Welche? Bezeichnung / Ausbildungsinstitution</w:t>
            </w:r>
          </w:p>
          <w:p w14:paraId="487E06B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54CA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E9EA1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C6959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660A9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0B124F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E2DC2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25DE7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D4BB4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2134D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F3D4E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3A4987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72383B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806B0E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single" w:sz="4" w:space="0" w:color="auto"/>
            </w:tcBorders>
          </w:tcPr>
          <w:p w14:paraId="3197C9A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2110F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6FF03B4E" w14:textId="77777777">
        <w:tc>
          <w:tcPr>
            <w:tcW w:w="6874" w:type="dxa"/>
            <w:gridSpan w:val="4"/>
            <w:tcBorders>
              <w:bottom w:val="nil"/>
              <w:right w:val="nil"/>
            </w:tcBorders>
            <w:shd w:val="clear" w:color="auto" w:fill="CCFFFF"/>
          </w:tcPr>
          <w:p w14:paraId="21B206ED" w14:textId="77777777" w:rsidR="00E82A53" w:rsidRDefault="00E82A53">
            <w:pPr>
              <w:pStyle w:val="berschrift4"/>
              <w:rPr>
                <w:sz w:val="22"/>
              </w:rPr>
            </w:pPr>
          </w:p>
          <w:p w14:paraId="45C08199" w14:textId="77777777" w:rsidR="00E82A53" w:rsidRDefault="00E82A5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Haben Sie die Anerkennung als SupervisorIn BSO?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</w:tcBorders>
            <w:shd w:val="clear" w:color="auto" w:fill="CCFFFF"/>
          </w:tcPr>
          <w:p w14:paraId="053899B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</w:t>
            </w:r>
          </w:p>
          <w:p w14:paraId="676D876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ja          </w:t>
            </w: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nein</w:t>
            </w:r>
          </w:p>
        </w:tc>
      </w:tr>
      <w:tr w:rsidR="00E82A53" w14:paraId="4824205B" w14:textId="77777777">
        <w:tc>
          <w:tcPr>
            <w:tcW w:w="6874" w:type="dxa"/>
            <w:gridSpan w:val="4"/>
            <w:tcBorders>
              <w:top w:val="nil"/>
              <w:right w:val="nil"/>
            </w:tcBorders>
          </w:tcPr>
          <w:p w14:paraId="6E2004B6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  <w:p w14:paraId="5D61B12D" w14:textId="77777777" w:rsidR="00E82A53" w:rsidRDefault="00E82A5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Wenn ja, seit wann?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</w:tcBorders>
          </w:tcPr>
          <w:p w14:paraId="07D6FD51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5DC0CA77" w14:textId="77777777" w:rsidR="00E82A53" w:rsidRDefault="00E82A53">
            <w:pPr>
              <w:pStyle w:val="berschrift6"/>
              <w:rPr>
                <w:b w:val="0"/>
                <w:bCs w:val="0"/>
                <w:sz w:val="22"/>
              </w:rPr>
            </w:pPr>
          </w:p>
        </w:tc>
      </w:tr>
    </w:tbl>
    <w:p w14:paraId="2CFA16D4" w14:textId="77777777" w:rsidR="00E82A53" w:rsidRDefault="00E82A53">
      <w:pPr>
        <w:rPr>
          <w:rFonts w:ascii="Arial" w:hAnsi="Arial" w:cs="Arial"/>
          <w:sz w:val="24"/>
        </w:rPr>
      </w:pPr>
    </w:p>
    <w:p w14:paraId="114A9FB5" w14:textId="77777777" w:rsidR="00E82A53" w:rsidRDefault="00E82A53">
      <w:pPr>
        <w:rPr>
          <w:rFonts w:ascii="Arial" w:hAnsi="Arial" w:cs="Arial"/>
          <w:sz w:val="24"/>
        </w:rPr>
      </w:pPr>
    </w:p>
    <w:p w14:paraId="76DD8A50" w14:textId="77777777" w:rsidR="00E82A53" w:rsidRDefault="00E82A5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7"/>
        <w:gridCol w:w="1629"/>
      </w:tblGrid>
      <w:tr w:rsidR="00E82A53" w14:paraId="01024BA9" w14:textId="77777777">
        <w:tc>
          <w:tcPr>
            <w:tcW w:w="9779" w:type="dxa"/>
            <w:gridSpan w:val="3"/>
            <w:shd w:val="clear" w:color="auto" w:fill="CCFFFF"/>
          </w:tcPr>
          <w:p w14:paraId="2C101BAB" w14:textId="77777777" w:rsidR="00E82A53" w:rsidRDefault="00E82A53">
            <w:pPr>
              <w:pStyle w:val="berschrift4"/>
            </w:pPr>
            <w:r>
              <w:lastRenderedPageBreak/>
              <w:t>Haben Sie Erfahrung in der Betreuung und/oder Supervision von Assistentinnen und Praktikanten?</w:t>
            </w:r>
            <w:r>
              <w:rPr>
                <w:b w:val="0"/>
                <w:bCs w:val="0"/>
              </w:rPr>
              <w:t xml:space="preserve">                                                                          </w:t>
            </w:r>
            <w:r>
              <w:sym w:font="Wingdings 2" w:char="F0A3"/>
            </w:r>
            <w:r>
              <w:t xml:space="preserve"> </w:t>
            </w:r>
            <w:r>
              <w:rPr>
                <w:sz w:val="22"/>
              </w:rPr>
              <w:t xml:space="preserve">ja          </w:t>
            </w:r>
            <w:r>
              <w:sym w:font="Wingdings 2" w:char="F0A3"/>
            </w:r>
            <w:r>
              <w:t xml:space="preserve"> </w:t>
            </w:r>
            <w:r>
              <w:rPr>
                <w:sz w:val="22"/>
              </w:rPr>
              <w:t>nein</w:t>
            </w:r>
          </w:p>
        </w:tc>
      </w:tr>
      <w:tr w:rsidR="00E82A53" w14:paraId="08FBFC26" w14:textId="77777777">
        <w:tc>
          <w:tcPr>
            <w:tcW w:w="67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501D5262" w14:textId="77777777" w:rsidR="00E82A53" w:rsidRPr="004F279E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FEE581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Supervision von Praktikanten und/oder AssistentInnen  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</w:tcPr>
          <w:p w14:paraId="45B62B2B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78A2EF07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Häufigkeit oder Anzahl Stunden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1DB8DAA7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57A8FCED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Zeitraum oder seit wann?</w:t>
            </w:r>
          </w:p>
        </w:tc>
      </w:tr>
      <w:tr w:rsidR="00E82A53" w14:paraId="1E9D906A" w14:textId="77777777">
        <w:tc>
          <w:tcPr>
            <w:tcW w:w="67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04EE6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3BEDBE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Wo? Bezeichnung</w:t>
            </w:r>
          </w:p>
          <w:p w14:paraId="041C6E9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1CA4A4D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58914A75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E2463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AC926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79853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EF9268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484A8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5F36E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CA991B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60827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78F68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966BD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B3E5E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88B899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61E970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94D263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14:paraId="5E5820E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F3A21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2A53" w14:paraId="2B499752" w14:textId="77777777">
        <w:tc>
          <w:tcPr>
            <w:tcW w:w="67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DBA005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nur Betreuung von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Praktikanten und/oder AssistentInnen</w:t>
            </w:r>
          </w:p>
          <w:p w14:paraId="03AC98B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Andere oder ähnliche Tätigkeiten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</w:tcBorders>
          </w:tcPr>
          <w:p w14:paraId="0F6AC54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Häufigkeit oder Anzahl Stunden</w:t>
            </w:r>
          </w:p>
        </w:tc>
        <w:tc>
          <w:tcPr>
            <w:tcW w:w="1629" w:type="dxa"/>
            <w:tcBorders>
              <w:bottom w:val="dotted" w:sz="4" w:space="0" w:color="auto"/>
            </w:tcBorders>
          </w:tcPr>
          <w:p w14:paraId="0E1DE0E6" w14:textId="77777777" w:rsidR="00E82A53" w:rsidRDefault="00E82A5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Zeitraum oder seit wann?</w:t>
            </w:r>
          </w:p>
        </w:tc>
      </w:tr>
      <w:tr w:rsidR="00E82A53" w14:paraId="0B229735" w14:textId="77777777">
        <w:tc>
          <w:tcPr>
            <w:tcW w:w="6733" w:type="dxa"/>
            <w:tcBorders>
              <w:top w:val="dotted" w:sz="4" w:space="0" w:color="auto"/>
              <w:right w:val="single" w:sz="4" w:space="0" w:color="auto"/>
            </w:tcBorders>
          </w:tcPr>
          <w:p w14:paraId="413EEE5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4B743A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Wo? Bezeichnung</w:t>
            </w:r>
          </w:p>
          <w:p w14:paraId="37B6940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5900B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7E6811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B6B358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AF0943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A71FF1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539609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AF7CC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53EB1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6FA72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D5C1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71AF2D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C5A1143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550EDC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27C76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9192D62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EECB3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F6C2D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99C8A7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79D0F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51D790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C78E9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B7456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EE398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21402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A76279" w14:textId="77777777" w:rsidR="00E82A53" w:rsidRDefault="00E82A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79A647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ECE854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single" w:sz="4" w:space="0" w:color="auto"/>
            </w:tcBorders>
          </w:tcPr>
          <w:p w14:paraId="5A99C624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5334EF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90F92B0" w14:textId="77777777" w:rsidR="00E82A53" w:rsidRDefault="00E82A53">
      <w:pPr>
        <w:rPr>
          <w:rFonts w:ascii="Arial" w:hAnsi="Arial" w:cs="Arial"/>
          <w:sz w:val="24"/>
        </w:rPr>
      </w:pPr>
    </w:p>
    <w:p w14:paraId="757B39E2" w14:textId="77777777" w:rsidR="00E82A53" w:rsidRDefault="00E82A53">
      <w:pPr>
        <w:rPr>
          <w:rFonts w:ascii="Arial" w:hAnsi="Arial" w:cs="Arial"/>
          <w:sz w:val="24"/>
        </w:rPr>
      </w:pPr>
    </w:p>
    <w:p w14:paraId="13688C0A" w14:textId="77777777" w:rsidR="00E82A53" w:rsidRDefault="00E82A53"/>
    <w:p w14:paraId="2CD115B4" w14:textId="77777777" w:rsidR="003026DB" w:rsidRDefault="003026DB"/>
    <w:p w14:paraId="6C3A6B76" w14:textId="77777777" w:rsidR="00E82A53" w:rsidRDefault="00E82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82A53" w14:paraId="2CE2D0E7" w14:textId="77777777">
        <w:tc>
          <w:tcPr>
            <w:tcW w:w="9779" w:type="dxa"/>
            <w:shd w:val="clear" w:color="auto" w:fill="CCFFFF"/>
          </w:tcPr>
          <w:p w14:paraId="18397C3D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Ergänzungen zum Fragebogen / Bemerkungen und evtl. weitere qualifizierende </w:t>
            </w:r>
          </w:p>
          <w:p w14:paraId="705FF910" w14:textId="77777777" w:rsidR="00E82A53" w:rsidRDefault="00E82A53">
            <w:pPr>
              <w:pStyle w:val="berschrift4"/>
            </w:pPr>
            <w:r>
              <w:t>Angaben:</w:t>
            </w:r>
          </w:p>
        </w:tc>
      </w:tr>
      <w:tr w:rsidR="00E82A53" w14:paraId="0D4DD9A6" w14:textId="77777777">
        <w:tc>
          <w:tcPr>
            <w:tcW w:w="9779" w:type="dxa"/>
          </w:tcPr>
          <w:p w14:paraId="1474EB9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47E9FC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8C4574D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F562626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7025F57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11056C8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ADE301E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58E8B34F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233B151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426658A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0123561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968057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9C642A1" w14:textId="77777777" w:rsidR="00E3301E" w:rsidRDefault="00E3301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5F6D6BB" w14:textId="77777777" w:rsidR="00E3301E" w:rsidRDefault="00E3301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989F45" w14:textId="77777777" w:rsidR="00E3301E" w:rsidRDefault="00E3301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F230403" w14:textId="77777777" w:rsidR="00E3301E" w:rsidRDefault="00E3301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D5DE125" w14:textId="77777777" w:rsidR="00E3301E" w:rsidRDefault="00E3301E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593449A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DBB7AAC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C5DF133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AFB0DC4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C4BE2AE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6441C2F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DF9EAFF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7B9341E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71149ED" w14:textId="77777777" w:rsidR="00E82A53" w:rsidRDefault="00E82A5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EA372E4" w14:textId="77777777" w:rsidR="00BD4416" w:rsidRDefault="00BD4416">
      <w:pPr>
        <w:rPr>
          <w:rFonts w:ascii="Arial" w:hAnsi="Arial" w:cs="Arial"/>
        </w:rPr>
      </w:pPr>
    </w:p>
    <w:p w14:paraId="5F7BA0DE" w14:textId="77777777" w:rsidR="00E3301E" w:rsidRDefault="00E3301E" w:rsidP="00E3301E">
      <w:pPr>
        <w:rPr>
          <w:rFonts w:ascii="Arial" w:hAnsi="Arial" w:cs="Arial"/>
        </w:rPr>
      </w:pPr>
    </w:p>
    <w:p w14:paraId="24D75139" w14:textId="77777777" w:rsidR="00E3301E" w:rsidRPr="00A1543A" w:rsidRDefault="00E3301E" w:rsidP="00A1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1543A">
        <w:rPr>
          <w:rFonts w:ascii="Arial" w:hAnsi="Arial" w:cs="Arial"/>
          <w:b/>
          <w:color w:val="0070C0"/>
          <w:sz w:val="24"/>
          <w:szCs w:val="24"/>
        </w:rPr>
        <w:t xml:space="preserve">Name, Vorname und Adresse der </w:t>
      </w:r>
      <w:r w:rsidR="00A1543A" w:rsidRPr="00A1543A">
        <w:rPr>
          <w:rFonts w:ascii="Arial" w:hAnsi="Arial" w:cs="Arial"/>
          <w:b/>
          <w:color w:val="0070C0"/>
          <w:sz w:val="24"/>
          <w:szCs w:val="24"/>
        </w:rPr>
        <w:t>Supervisandin oder des Supervisanden</w:t>
      </w:r>
      <w:r w:rsidRPr="00A1543A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7353B2BF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2"/>
          <w:szCs w:val="22"/>
        </w:rPr>
      </w:pPr>
    </w:p>
    <w:p w14:paraId="6CFD4EAF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4CC06ECF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0D67CFF2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62A13B19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5E651329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669CE701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2C570CC6" w14:textId="77777777" w:rsidR="00E3301E" w:rsidRPr="00A1543A" w:rsidRDefault="00E3301E" w:rsidP="00E3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14:paraId="2291C1A0" w14:textId="77777777" w:rsidR="00E3301E" w:rsidRDefault="00E330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3"/>
        <w:gridCol w:w="3260"/>
      </w:tblGrid>
      <w:tr w:rsidR="00E82A53" w14:paraId="38B8DE5A" w14:textId="77777777">
        <w:tc>
          <w:tcPr>
            <w:tcW w:w="3756" w:type="dxa"/>
          </w:tcPr>
          <w:p w14:paraId="4CBDEBB8" w14:textId="77777777" w:rsidR="00E82A53" w:rsidRDefault="00E82A53">
            <w:pPr>
              <w:rPr>
                <w:rFonts w:ascii="Arial" w:hAnsi="Arial" w:cs="Arial"/>
                <w:sz w:val="22"/>
              </w:rPr>
            </w:pPr>
          </w:p>
          <w:p w14:paraId="2D08CE75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meiner Unterschrift bestätige ich, dass alle gemachten Angaben der Wahrheit entsprechen.</w:t>
            </w:r>
          </w:p>
        </w:tc>
        <w:tc>
          <w:tcPr>
            <w:tcW w:w="2763" w:type="dxa"/>
          </w:tcPr>
          <w:p w14:paraId="45E52576" w14:textId="77777777" w:rsidR="00E82A53" w:rsidRDefault="00E82A53">
            <w:pPr>
              <w:rPr>
                <w:b/>
                <w:bCs/>
              </w:rPr>
            </w:pPr>
          </w:p>
          <w:p w14:paraId="02DAFA3C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 und Datum:</w:t>
            </w:r>
          </w:p>
          <w:p w14:paraId="25BE8586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915223A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CECC8E" w14:textId="77777777" w:rsidR="00E82A53" w:rsidRDefault="00E82A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0" w:type="dxa"/>
          </w:tcPr>
          <w:p w14:paraId="4A8A5A59" w14:textId="77777777" w:rsidR="00E82A53" w:rsidRDefault="00E82A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  <w:r w:rsidR="00FF3818">
              <w:rPr>
                <w:rFonts w:ascii="Arial" w:hAnsi="Arial" w:cs="Arial"/>
                <w:sz w:val="22"/>
              </w:rPr>
              <w:t xml:space="preserve"> </w:t>
            </w:r>
            <w:r w:rsidR="00FF3818">
              <w:rPr>
                <w:rFonts w:ascii="Arial" w:hAnsi="Arial" w:cs="Arial"/>
                <w:sz w:val="18"/>
                <w:szCs w:val="18"/>
              </w:rPr>
              <w:t>der Supervisorin / des Supervisors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2736EA41" w14:textId="77777777" w:rsidR="00E82A53" w:rsidRDefault="00E82A53">
      <w:pPr>
        <w:rPr>
          <w:rFonts w:ascii="Arial" w:hAnsi="Arial" w:cs="Arial"/>
        </w:rPr>
      </w:pPr>
    </w:p>
    <w:p w14:paraId="00C58500" w14:textId="77777777" w:rsidR="00E82A53" w:rsidRDefault="00E82A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AK-SKJP behält sich vor, bei Unklarheiten zusätzlich entsprechende Belege einzufordern.</w:t>
      </w:r>
    </w:p>
    <w:p w14:paraId="348C0C1F" w14:textId="77777777" w:rsidR="00E82A53" w:rsidRDefault="00E82A53">
      <w:pPr>
        <w:rPr>
          <w:rFonts w:ascii="Arial" w:hAnsi="Arial" w:cs="Arial"/>
        </w:rPr>
      </w:pPr>
    </w:p>
    <w:p w14:paraId="7BB9C0CC" w14:textId="77777777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20265F04" w14:textId="77777777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Wir bitten um Rücksendung des vollständig ausgefüllten Fragebogens an:</w:t>
      </w:r>
    </w:p>
    <w:p w14:paraId="7B17D2EC" w14:textId="77777777" w:rsidR="00E82A53" w:rsidRDefault="00E82A53">
      <w:pPr>
        <w:pStyle w:val="berschrift8"/>
      </w:pPr>
    </w:p>
    <w:p w14:paraId="5C03A9F5" w14:textId="77777777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SKJP</w:t>
      </w:r>
    </w:p>
    <w:p w14:paraId="139C1085" w14:textId="77777777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Schweizerische Vereinigung für</w:t>
      </w:r>
    </w:p>
    <w:p w14:paraId="65328319" w14:textId="77777777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Kinder- und Jugendpsychologie</w:t>
      </w:r>
    </w:p>
    <w:p w14:paraId="67715100" w14:textId="3B6B29DE" w:rsidR="00E82A53" w:rsidRDefault="00E82A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Geschäftsstelle </w:t>
      </w:r>
    </w:p>
    <w:p w14:paraId="013D6B68" w14:textId="086B6221" w:rsidR="00E82A53" w:rsidRDefault="004F279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4500 Solothurn</w:t>
      </w:r>
      <w:bookmarkStart w:id="0" w:name="_GoBack"/>
      <w:bookmarkEnd w:id="0"/>
    </w:p>
    <w:p w14:paraId="2C4E38AB" w14:textId="77777777" w:rsidR="00BD4416" w:rsidRPr="00BD4416" w:rsidRDefault="00BD4416" w:rsidP="00A1543A">
      <w:pPr>
        <w:rPr>
          <w:rFonts w:ascii="Arial" w:hAnsi="Arial" w:cs="Arial"/>
          <w:bCs/>
          <w:iCs/>
        </w:rPr>
      </w:pPr>
    </w:p>
    <w:sectPr w:rsidR="00BD4416" w:rsidRPr="00BD4416" w:rsidSect="0078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EFFF" w14:textId="77777777" w:rsidR="007A2BE3" w:rsidRDefault="007A2BE3">
      <w:r>
        <w:separator/>
      </w:r>
    </w:p>
  </w:endnote>
  <w:endnote w:type="continuationSeparator" w:id="0">
    <w:p w14:paraId="60E4DCD1" w14:textId="77777777" w:rsidR="007A2BE3" w:rsidRDefault="007A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0FE0" w14:textId="77777777" w:rsidR="0094490F" w:rsidRDefault="00CE25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4490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C9B888" w14:textId="77777777" w:rsidR="0094490F" w:rsidRDefault="00944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AE60" w14:textId="77777777" w:rsidR="0094490F" w:rsidRDefault="00CE25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4490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C5731">
      <w:rPr>
        <w:rStyle w:val="Seitenzahl"/>
        <w:noProof/>
      </w:rPr>
      <w:t>1</w:t>
    </w:r>
    <w:r>
      <w:rPr>
        <w:rStyle w:val="Seitenzahl"/>
      </w:rPr>
      <w:fldChar w:fldCharType="end"/>
    </w:r>
  </w:p>
  <w:p w14:paraId="73C57FDC" w14:textId="7DEDD46A" w:rsidR="0094490F" w:rsidRDefault="00C52CB8">
    <w:pPr>
      <w:pStyle w:val="Fuzeile"/>
      <w:ind w:right="360"/>
      <w:rPr>
        <w:rFonts w:ascii="Arial" w:hAnsi="Arial" w:cs="Arial"/>
        <w:sz w:val="12"/>
      </w:rPr>
    </w:pPr>
    <w:r>
      <w:rPr>
        <w:rFonts w:ascii="Arial" w:hAnsi="Arial" w:cs="Arial"/>
        <w:sz w:val="18"/>
      </w:rPr>
      <w:t>Nov. 2013</w:t>
    </w:r>
    <w:r w:rsidR="0094490F">
      <w:rPr>
        <w:rFonts w:ascii="Arial" w:hAnsi="Arial" w:cs="Arial"/>
        <w:sz w:val="18"/>
      </w:rPr>
      <w:t>/AK-SKJP</w:t>
    </w:r>
    <w:r w:rsidR="0094490F">
      <w:rPr>
        <w:rFonts w:ascii="Arial" w:hAnsi="Arial" w:cs="Arial"/>
        <w:sz w:val="12"/>
      </w:rPr>
      <w:t xml:space="preserve"> </w:t>
    </w:r>
    <w:fldSimple w:instr=" FILENAME  \p  \* MERGEFORMAT ">
      <w:r w:rsidR="00CC5731" w:rsidRPr="00CC5731">
        <w:rPr>
          <w:rFonts w:ascii="Arial" w:hAnsi="Arial" w:cs="Arial"/>
          <w:noProof/>
          <w:sz w:val="12"/>
        </w:rPr>
        <w:t xml:space="preserve">Macintosh HD:Users:josefstamm:Dropbox:FACHTITEL </w:t>
      </w:r>
      <w:r w:rsidR="00CC5731">
        <w:rPr>
          <w:noProof/>
        </w:rPr>
        <w:t>DOKUMENTE:Fragebogen-Einzelfall-deutsch.DOCX</w:t>
      </w:r>
    </w:fldSimple>
    <w:r w:rsidR="00CE256A">
      <w:rPr>
        <w:rFonts w:ascii="Arial" w:hAnsi="Arial" w:cs="Arial"/>
        <w:sz w:val="12"/>
      </w:rPr>
      <w:fldChar w:fldCharType="begin"/>
    </w:r>
    <w:r w:rsidR="0094490F">
      <w:rPr>
        <w:rFonts w:ascii="Arial" w:hAnsi="Arial" w:cs="Arial"/>
        <w:sz w:val="12"/>
        <w:lang w:val="de-DE"/>
      </w:rPr>
      <w:instrText xml:space="preserve"> DATE \@ "dd.MM.yyyy" </w:instrText>
    </w:r>
    <w:r w:rsidR="00CE256A">
      <w:rPr>
        <w:rFonts w:ascii="Arial" w:hAnsi="Arial" w:cs="Arial"/>
        <w:sz w:val="12"/>
      </w:rPr>
      <w:fldChar w:fldCharType="separate"/>
    </w:r>
    <w:r w:rsidR="004F279E">
      <w:rPr>
        <w:rFonts w:ascii="Arial" w:hAnsi="Arial" w:cs="Arial"/>
        <w:noProof/>
        <w:sz w:val="12"/>
        <w:lang w:val="de-DE"/>
      </w:rPr>
      <w:t>26.02.2018</w:t>
    </w:r>
    <w:r w:rsidR="00CE256A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4455" w14:textId="77777777" w:rsidR="00C52CB8" w:rsidRDefault="00C52C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7EFB" w14:textId="77777777" w:rsidR="007A2BE3" w:rsidRDefault="007A2BE3">
      <w:r>
        <w:separator/>
      </w:r>
    </w:p>
  </w:footnote>
  <w:footnote w:type="continuationSeparator" w:id="0">
    <w:p w14:paraId="7AA6D46F" w14:textId="77777777" w:rsidR="007A2BE3" w:rsidRDefault="007A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272F" w14:textId="77777777" w:rsidR="00C52CB8" w:rsidRDefault="00C52C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9E46" w14:textId="77777777" w:rsidR="00C52CB8" w:rsidRDefault="00C52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C14E" w14:textId="77777777" w:rsidR="00C52CB8" w:rsidRDefault="00C52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41"/>
    <w:rsid w:val="001D5890"/>
    <w:rsid w:val="00283E04"/>
    <w:rsid w:val="002C5704"/>
    <w:rsid w:val="002D3B97"/>
    <w:rsid w:val="002F7314"/>
    <w:rsid w:val="003026DB"/>
    <w:rsid w:val="003068C9"/>
    <w:rsid w:val="004047BE"/>
    <w:rsid w:val="00442C16"/>
    <w:rsid w:val="004F279E"/>
    <w:rsid w:val="00585D62"/>
    <w:rsid w:val="005F02B2"/>
    <w:rsid w:val="00667BE6"/>
    <w:rsid w:val="00691C51"/>
    <w:rsid w:val="00722B0C"/>
    <w:rsid w:val="00761735"/>
    <w:rsid w:val="00784D57"/>
    <w:rsid w:val="007A2BE3"/>
    <w:rsid w:val="0085065D"/>
    <w:rsid w:val="0094490F"/>
    <w:rsid w:val="00A1543A"/>
    <w:rsid w:val="00A16541"/>
    <w:rsid w:val="00AE352C"/>
    <w:rsid w:val="00B03572"/>
    <w:rsid w:val="00B33BF4"/>
    <w:rsid w:val="00BD4416"/>
    <w:rsid w:val="00C41516"/>
    <w:rsid w:val="00C52CB8"/>
    <w:rsid w:val="00C5549B"/>
    <w:rsid w:val="00C57BE1"/>
    <w:rsid w:val="00CC5731"/>
    <w:rsid w:val="00CE256A"/>
    <w:rsid w:val="00D03A75"/>
    <w:rsid w:val="00E3301E"/>
    <w:rsid w:val="00E52CC7"/>
    <w:rsid w:val="00E82A53"/>
    <w:rsid w:val="00FA70B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3EF467"/>
  <w15:docId w15:val="{167B89DB-BE3D-D149-BF89-8024A47D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4D57"/>
    <w:rPr>
      <w:lang w:eastAsia="de-DE"/>
    </w:rPr>
  </w:style>
  <w:style w:type="paragraph" w:styleId="berschrift1">
    <w:name w:val="heading 1"/>
    <w:basedOn w:val="Standard"/>
    <w:next w:val="Standard"/>
    <w:qFormat/>
    <w:rsid w:val="00784D57"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rsid w:val="00784D57"/>
    <w:pPr>
      <w:keepNext/>
      <w:shd w:val="clear" w:color="auto" w:fill="CCFFFF"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784D57"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784D57"/>
    <w:pPr>
      <w:keepNext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784D57"/>
    <w:pPr>
      <w:keepNext/>
      <w:outlineLvl w:val="4"/>
    </w:pPr>
    <w:rPr>
      <w:rFonts w:ascii="Arial" w:hAnsi="Arial" w:cs="Arial"/>
      <w:i/>
      <w:iCs/>
    </w:rPr>
  </w:style>
  <w:style w:type="paragraph" w:styleId="berschrift6">
    <w:name w:val="heading 6"/>
    <w:basedOn w:val="Standard"/>
    <w:next w:val="Standard"/>
    <w:qFormat/>
    <w:rsid w:val="00784D57"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rsid w:val="00784D57"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qFormat/>
    <w:rsid w:val="00784D57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84D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84D5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84D57"/>
    <w:pPr>
      <w:jc w:val="both"/>
    </w:pPr>
    <w:rPr>
      <w:rFonts w:ascii="Arial" w:hAnsi="Arial"/>
      <w:i/>
      <w:iCs/>
    </w:rPr>
  </w:style>
  <w:style w:type="paragraph" w:styleId="Textkrper2">
    <w:name w:val="Body Text 2"/>
    <w:basedOn w:val="Standard"/>
    <w:semiHidden/>
    <w:rsid w:val="00784D57"/>
    <w:pPr>
      <w:jc w:val="both"/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  <w:semiHidden/>
    <w:rsid w:val="00784D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5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54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PGW-SKJP: Kinder- und Jugendpsychologie</vt:lpstr>
    </vt:vector>
  </TitlesOfParts>
  <Company>InformatikLeistungsZentrum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PGW-SKJP: Kinder- und Jugendpsychologie</dc:title>
  <dc:subject/>
  <dc:creator>InformatikLeistungsZentrum</dc:creator>
  <cp:keywords/>
  <cp:lastModifiedBy>Josef Stamm</cp:lastModifiedBy>
  <cp:revision>4</cp:revision>
  <cp:lastPrinted>2014-01-29T08:45:00Z</cp:lastPrinted>
  <dcterms:created xsi:type="dcterms:W3CDTF">2014-01-29T08:44:00Z</dcterms:created>
  <dcterms:modified xsi:type="dcterms:W3CDTF">2018-02-26T16:05:00Z</dcterms:modified>
</cp:coreProperties>
</file>